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30" w:rsidRPr="005F29C3" w:rsidRDefault="007F2271" w:rsidP="005F29C3">
      <w:r>
        <w:rPr>
          <w:noProof/>
        </w:rPr>
        <w:drawing>
          <wp:inline distT="0" distB="0" distL="0" distR="0">
            <wp:extent cx="5255260" cy="7205345"/>
            <wp:effectExtent l="19050" t="0" r="2540" b="0"/>
            <wp:docPr id="1" name="圖片 1" descr="I:\009.臺北城市科技大學賃居生安全研習花絮\研習花絮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009.臺北城市科技大學賃居生安全研習花絮\研習花絮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720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33035" cy="7138670"/>
            <wp:effectExtent l="19050" t="0" r="5715" b="0"/>
            <wp:docPr id="2" name="圖片 2" descr="I:\009.臺北城市科技大學賃居生安全研習花絮\研習花絮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009.臺北城市科技大學賃居生安全研習花絮\研習花絮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35" cy="713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43830" cy="7183120"/>
            <wp:effectExtent l="19050" t="0" r="0" b="0"/>
            <wp:docPr id="3" name="圖片 3" descr="I:\009.臺北城市科技大學賃居生安全研習花絮\研習花絮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009.臺北城市科技大學賃居生安全研習花絮\研習花絮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718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5260" cy="7226935"/>
            <wp:effectExtent l="19050" t="0" r="2540" b="0"/>
            <wp:docPr id="4" name="圖片 4" descr="I:\009.臺北城市科技大學賃居生安全研習花絮\研習花絮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009.臺北城市科技大學賃居生安全研習花絮\研習花絮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722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5260" cy="7193915"/>
            <wp:effectExtent l="19050" t="0" r="2540" b="0"/>
            <wp:docPr id="5" name="圖片 5" descr="I:\009.臺北城市科技大學賃居生安全研習花絮\研習花絮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009.臺北城市科技大學賃居生安全研習花絮\研習花絮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719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C30" w:rsidRPr="005F29C3" w:rsidSect="00AA6C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90" w:rsidRDefault="00720A90" w:rsidP="0022489A">
      <w:r>
        <w:separator/>
      </w:r>
    </w:p>
  </w:endnote>
  <w:endnote w:type="continuationSeparator" w:id="0">
    <w:p w:rsidR="00720A90" w:rsidRDefault="00720A90" w:rsidP="0022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90" w:rsidRDefault="00720A90" w:rsidP="0022489A">
      <w:r>
        <w:separator/>
      </w:r>
    </w:p>
  </w:footnote>
  <w:footnote w:type="continuationSeparator" w:id="0">
    <w:p w:rsidR="00720A90" w:rsidRDefault="00720A90" w:rsidP="00224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89A"/>
    <w:rsid w:val="00006859"/>
    <w:rsid w:val="00110359"/>
    <w:rsid w:val="002019C5"/>
    <w:rsid w:val="0022489A"/>
    <w:rsid w:val="00326B0B"/>
    <w:rsid w:val="003360D6"/>
    <w:rsid w:val="00343590"/>
    <w:rsid w:val="003C5F3E"/>
    <w:rsid w:val="004B2021"/>
    <w:rsid w:val="00504CDE"/>
    <w:rsid w:val="00517910"/>
    <w:rsid w:val="005F29C3"/>
    <w:rsid w:val="00613F05"/>
    <w:rsid w:val="00720A90"/>
    <w:rsid w:val="007638F7"/>
    <w:rsid w:val="00794FDA"/>
    <w:rsid w:val="007A5A2A"/>
    <w:rsid w:val="007F2271"/>
    <w:rsid w:val="009D122B"/>
    <w:rsid w:val="00AA6C30"/>
    <w:rsid w:val="00AF72FA"/>
    <w:rsid w:val="00C0330A"/>
    <w:rsid w:val="00C034DD"/>
    <w:rsid w:val="00FC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48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489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4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48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柯淑華</dc:creator>
  <cp:lastModifiedBy>柯淑華</cp:lastModifiedBy>
  <cp:revision>4</cp:revision>
  <dcterms:created xsi:type="dcterms:W3CDTF">2017-12-29T07:17:00Z</dcterms:created>
  <dcterms:modified xsi:type="dcterms:W3CDTF">2017-12-29T07:51:00Z</dcterms:modified>
</cp:coreProperties>
</file>