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38" w:rsidRPr="001046B6" w:rsidRDefault="00696892" w:rsidP="000444B4">
      <w:pPr>
        <w:adjustRightInd w:val="0"/>
        <w:snapToGrid w:val="0"/>
        <w:spacing w:line="600" w:lineRule="exact"/>
        <w:jc w:val="center"/>
        <w:textAlignment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1046B6">
        <w:rPr>
          <w:rFonts w:ascii="標楷體" w:eastAsia="標楷體" w:hAnsi="標楷體" w:hint="eastAsia"/>
          <w:b/>
          <w:sz w:val="36"/>
          <w:szCs w:val="36"/>
        </w:rPr>
        <w:t>實踐</w:t>
      </w:r>
      <w:r w:rsidR="006D1538" w:rsidRPr="001046B6">
        <w:rPr>
          <w:rFonts w:ascii="標楷體" w:eastAsia="標楷體" w:hAnsi="標楷體" w:hint="eastAsia"/>
          <w:b/>
          <w:sz w:val="36"/>
          <w:szCs w:val="36"/>
        </w:rPr>
        <w:t>大學</w:t>
      </w:r>
      <w:r w:rsidRPr="001046B6">
        <w:rPr>
          <w:rFonts w:ascii="標楷體" w:eastAsia="標楷體" w:hAnsi="標楷體" w:hint="eastAsia"/>
          <w:b/>
          <w:sz w:val="36"/>
          <w:szCs w:val="36"/>
        </w:rPr>
        <w:t>(</w:t>
      </w:r>
      <w:r w:rsidR="007514DB">
        <w:rPr>
          <w:rFonts w:ascii="標楷體" w:eastAsia="標楷體" w:hAnsi="標楷體" w:hint="eastAsia"/>
          <w:b/>
          <w:sz w:val="36"/>
          <w:szCs w:val="36"/>
        </w:rPr>
        <w:t>高雄</w:t>
      </w:r>
      <w:r w:rsidRPr="001046B6">
        <w:rPr>
          <w:rFonts w:ascii="標楷體" w:eastAsia="標楷體" w:hAnsi="標楷體" w:hint="eastAsia"/>
          <w:b/>
          <w:sz w:val="36"/>
          <w:szCs w:val="36"/>
        </w:rPr>
        <w:t>校區)</w:t>
      </w:r>
      <w:r w:rsidR="006D1538" w:rsidRPr="001046B6">
        <w:rPr>
          <w:rFonts w:ascii="標楷體" w:eastAsia="標楷體" w:hAnsi="標楷體" w:hint="eastAsia"/>
          <w:b/>
          <w:sz w:val="36"/>
          <w:szCs w:val="36"/>
        </w:rPr>
        <w:t>學生校外租屋資訊建置申請表</w:t>
      </w:r>
    </w:p>
    <w:p w:rsidR="006D1538" w:rsidRPr="00E8457E" w:rsidRDefault="006D1538" w:rsidP="006740B0">
      <w:pPr>
        <w:spacing w:line="400" w:lineRule="exact"/>
        <w:jc w:val="right"/>
        <w:textAlignment w:val="center"/>
        <w:rPr>
          <w:rFonts w:ascii="標楷體" w:eastAsia="標楷體" w:hAnsi="標楷體"/>
          <w:sz w:val="22"/>
          <w:szCs w:val="22"/>
        </w:rPr>
      </w:pPr>
      <w:r w:rsidRPr="00E8457E">
        <w:rPr>
          <w:rFonts w:ascii="標楷體" w:eastAsia="標楷體" w:hAnsi="標楷體" w:hint="eastAsia"/>
          <w:sz w:val="22"/>
          <w:szCs w:val="22"/>
        </w:rPr>
        <w:t xml:space="preserve">申請日期：   </w:t>
      </w:r>
      <w:r w:rsidR="00136680">
        <w:rPr>
          <w:rFonts w:ascii="標楷體" w:eastAsia="標楷體" w:hAnsi="標楷體" w:hint="eastAsia"/>
          <w:sz w:val="22"/>
          <w:szCs w:val="22"/>
        </w:rPr>
        <w:t xml:space="preserve"> </w:t>
      </w:r>
      <w:r w:rsidRPr="00E8457E">
        <w:rPr>
          <w:rFonts w:ascii="標楷體" w:eastAsia="標楷體" w:hAnsi="標楷體" w:hint="eastAsia"/>
          <w:sz w:val="22"/>
          <w:szCs w:val="22"/>
        </w:rPr>
        <w:t xml:space="preserve">年    </w:t>
      </w:r>
      <w:r w:rsidR="00136680">
        <w:rPr>
          <w:rFonts w:ascii="標楷體" w:eastAsia="標楷體" w:hAnsi="標楷體" w:hint="eastAsia"/>
          <w:sz w:val="22"/>
          <w:szCs w:val="22"/>
        </w:rPr>
        <w:t xml:space="preserve"> </w:t>
      </w:r>
      <w:r w:rsidRPr="00E8457E">
        <w:rPr>
          <w:rFonts w:ascii="標楷體" w:eastAsia="標楷體" w:hAnsi="標楷體" w:hint="eastAsia"/>
          <w:sz w:val="22"/>
          <w:szCs w:val="22"/>
        </w:rPr>
        <w:t xml:space="preserve">月   </w:t>
      </w:r>
      <w:r w:rsidR="00136680">
        <w:rPr>
          <w:rFonts w:ascii="標楷體" w:eastAsia="標楷體" w:hAnsi="標楷體" w:hint="eastAsia"/>
          <w:sz w:val="22"/>
          <w:szCs w:val="22"/>
        </w:rPr>
        <w:t xml:space="preserve"> </w:t>
      </w:r>
      <w:r w:rsidRPr="00E8457E">
        <w:rPr>
          <w:rFonts w:ascii="標楷體" w:eastAsia="標楷體" w:hAnsi="標楷體" w:hint="eastAsia"/>
          <w:sz w:val="22"/>
          <w:szCs w:val="22"/>
        </w:rPr>
        <w:t xml:space="preserve"> 日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0"/>
        <w:gridCol w:w="3420"/>
        <w:gridCol w:w="720"/>
        <w:gridCol w:w="2261"/>
        <w:gridCol w:w="795"/>
        <w:gridCol w:w="1444"/>
      </w:tblGrid>
      <w:tr w:rsidR="00AB2E3D" w:rsidRPr="007C131C" w:rsidTr="006740B0">
        <w:trPr>
          <w:trHeight w:val="851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AB2E3D" w:rsidRPr="007C131C" w:rsidRDefault="00AB2E3D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</w:rPr>
            </w:pPr>
            <w:r w:rsidRPr="007C131C">
              <w:rPr>
                <w:rFonts w:ascii="標楷體" w:eastAsia="標楷體" w:hAnsi="標楷體" w:hint="eastAsia"/>
              </w:rPr>
              <w:t>租屋</w:t>
            </w:r>
          </w:p>
          <w:p w:rsidR="00AB2E3D" w:rsidRPr="007C131C" w:rsidRDefault="00AB2E3D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</w:rPr>
            </w:pPr>
            <w:r w:rsidRPr="007C131C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640" w:type="dxa"/>
            <w:gridSpan w:val="5"/>
            <w:shd w:val="clear" w:color="auto" w:fill="auto"/>
            <w:vAlign w:val="center"/>
          </w:tcPr>
          <w:p w:rsidR="00AB2E3D" w:rsidRPr="007C131C" w:rsidRDefault="00AB2E3D" w:rsidP="0095370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　市　　　　　區　　　　　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里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　　　　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路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街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）　　　　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段</w:t>
            </w:r>
          </w:p>
          <w:p w:rsidR="00AB2E3D" w:rsidRPr="007C131C" w:rsidRDefault="00AB2E3D" w:rsidP="0095370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 xml:space="preserve">          巷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　　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　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 xml:space="preserve">號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　　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樓</w:t>
            </w:r>
          </w:p>
        </w:tc>
      </w:tr>
      <w:tr w:rsidR="006D1538" w:rsidRPr="007C131C" w:rsidTr="006740B0">
        <w:trPr>
          <w:trHeight w:val="851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房東</w:t>
            </w:r>
          </w:p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D1538" w:rsidRPr="007C131C" w:rsidRDefault="00696892" w:rsidP="0095370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="006D1538" w:rsidRPr="007C131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　　</w:t>
            </w:r>
            <w:r w:rsidR="00D076F3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="006D1538" w:rsidRPr="007C131C">
              <w:rPr>
                <w:rFonts w:ascii="標楷體" w:eastAsia="標楷體" w:hAnsi="標楷體" w:hint="eastAsia"/>
                <w:sz w:val="22"/>
                <w:szCs w:val="22"/>
              </w:rPr>
              <w:t>先生 /小姐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B2E3D" w:rsidRPr="007C131C" w:rsidRDefault="00AB2E3D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房東</w:t>
            </w:r>
          </w:p>
          <w:p w:rsidR="006D1538" w:rsidRPr="007C131C" w:rsidRDefault="00AB2E3D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AB2E3D" w:rsidRPr="007C131C" w:rsidRDefault="00AB2E3D" w:rsidP="0095370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(公司) ________________</w:t>
            </w:r>
          </w:p>
          <w:p w:rsidR="006D1538" w:rsidRPr="007C131C" w:rsidRDefault="00AB2E3D" w:rsidP="0095370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(手機) ________________</w:t>
            </w:r>
          </w:p>
        </w:tc>
      </w:tr>
      <w:tr w:rsidR="006D1538" w:rsidRPr="007C131C" w:rsidTr="006740B0">
        <w:trPr>
          <w:trHeight w:val="851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D1538" w:rsidRPr="007C131C" w:rsidRDefault="00696892" w:rsidP="0095370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="006D1538" w:rsidRPr="007C131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　　</w:t>
            </w:r>
            <w:r w:rsidR="00D076F3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="006D1538" w:rsidRPr="007C131C">
              <w:rPr>
                <w:rFonts w:ascii="標楷體" w:eastAsia="標楷體" w:hAnsi="標楷體" w:hint="eastAsia"/>
                <w:sz w:val="22"/>
                <w:szCs w:val="22"/>
              </w:rPr>
              <w:t>先生 /小姐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(公司)____________</w:t>
            </w:r>
          </w:p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(手機)____________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185A07" w:rsidRDefault="006D1538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與房東</w:t>
            </w:r>
          </w:p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關係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D1538" w:rsidRPr="007C131C" w:rsidTr="006740B0">
        <w:trPr>
          <w:trHeight w:val="851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租金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D1538" w:rsidRPr="007C131C" w:rsidRDefault="00696892" w:rsidP="0095370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6D1538" w:rsidRPr="007C131C">
              <w:rPr>
                <w:rFonts w:ascii="標楷體" w:eastAsia="標楷體" w:hAnsi="標楷體" w:hint="eastAsia"/>
                <w:sz w:val="22"/>
                <w:szCs w:val="22"/>
              </w:rPr>
              <w:t xml:space="preserve"> 每月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6D1538" w:rsidRPr="007C131C">
              <w:rPr>
                <w:rFonts w:ascii="標楷體" w:eastAsia="標楷體" w:hAnsi="標楷體" w:hint="eastAsia"/>
                <w:sz w:val="22"/>
                <w:szCs w:val="22"/>
              </w:rPr>
              <w:t xml:space="preserve"> 每學期 ________ 元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1538" w:rsidRPr="007C131C" w:rsidRDefault="006D1538" w:rsidP="00953708">
            <w:pPr>
              <w:widowControl/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押金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__________ 元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</w:p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費用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D1538" w:rsidRPr="007C131C" w:rsidTr="006740B0">
        <w:trPr>
          <w:trHeight w:val="851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07499B" w:rsidRDefault="006D1538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建物</w:t>
            </w:r>
          </w:p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樓層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ind w:firstLineChars="200" w:firstLine="440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樓    層坪數      坪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1538" w:rsidRPr="007C131C" w:rsidRDefault="006D1538" w:rsidP="00953708">
            <w:pPr>
              <w:widowControl/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隔間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 木 板 □ 水 泥</w:t>
            </w:r>
          </w:p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 其 他 _________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獨立</w:t>
            </w:r>
          </w:p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電表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6D1538" w:rsidRPr="007C131C" w:rsidRDefault="00696892" w:rsidP="0095370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6D1538" w:rsidRPr="007C131C">
              <w:rPr>
                <w:rFonts w:ascii="標楷體" w:eastAsia="標楷體" w:hAnsi="標楷體" w:hint="eastAsia"/>
                <w:sz w:val="22"/>
                <w:szCs w:val="22"/>
              </w:rPr>
              <w:t xml:space="preserve"> 有 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6D1538" w:rsidRPr="007C131C">
              <w:rPr>
                <w:rFonts w:ascii="標楷體" w:eastAsia="標楷體" w:hAnsi="標楷體" w:hint="eastAsia"/>
                <w:sz w:val="22"/>
                <w:szCs w:val="22"/>
              </w:rPr>
              <w:t xml:space="preserve"> 無</w:t>
            </w:r>
          </w:p>
        </w:tc>
      </w:tr>
      <w:tr w:rsidR="006D1538" w:rsidRPr="007C131C" w:rsidTr="006740B0">
        <w:trPr>
          <w:trHeight w:val="964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房型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 公寓（大樓） □ 透天</w:t>
            </w:r>
          </w:p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 套房         □ 雅房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出租房間數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D1538" w:rsidRPr="007C131C" w:rsidRDefault="009411F4" w:rsidP="0095370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___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坪</w:t>
            </w:r>
            <w:r w:rsidR="006D1538" w:rsidRPr="007C131C">
              <w:rPr>
                <w:rFonts w:ascii="標楷體" w:eastAsia="標楷體" w:hAnsi="標楷體" w:hint="eastAsia"/>
                <w:sz w:val="22"/>
                <w:szCs w:val="22"/>
              </w:rPr>
              <w:t>___間/餘____間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A0B30" w:rsidRDefault="006D1538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性別</w:t>
            </w:r>
          </w:p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限制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6D1538" w:rsidRPr="007C131C" w:rsidRDefault="00696892" w:rsidP="00953708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6D1538" w:rsidRPr="007C131C">
              <w:rPr>
                <w:rFonts w:ascii="標楷體" w:eastAsia="標楷體" w:hAnsi="標楷體" w:hint="eastAsia"/>
                <w:sz w:val="22"/>
                <w:szCs w:val="22"/>
              </w:rPr>
              <w:t xml:space="preserve"> 無限制</w:t>
            </w:r>
          </w:p>
          <w:p w:rsidR="006D1538" w:rsidRPr="007C131C" w:rsidRDefault="00696892" w:rsidP="00953708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6D1538" w:rsidRPr="007C131C">
              <w:rPr>
                <w:rFonts w:ascii="標楷體" w:eastAsia="標楷體" w:hAnsi="標楷體" w:hint="eastAsia"/>
                <w:sz w:val="22"/>
                <w:szCs w:val="22"/>
              </w:rPr>
              <w:t xml:space="preserve"> 男</w:t>
            </w:r>
          </w:p>
          <w:p w:rsidR="006D1538" w:rsidRPr="007C131C" w:rsidRDefault="00696892" w:rsidP="00953708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6D1538" w:rsidRPr="007C131C">
              <w:rPr>
                <w:rFonts w:ascii="標楷體" w:eastAsia="標楷體" w:hAnsi="標楷體" w:hint="eastAsia"/>
                <w:sz w:val="22"/>
                <w:szCs w:val="22"/>
              </w:rPr>
              <w:t xml:space="preserve"> 女</w:t>
            </w:r>
          </w:p>
        </w:tc>
      </w:tr>
      <w:tr w:rsidR="00AB2E3D" w:rsidRPr="007C131C" w:rsidTr="00953708">
        <w:trPr>
          <w:trHeight w:val="851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AB2E3D" w:rsidRPr="007C131C" w:rsidRDefault="00AB2E3D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證明</w:t>
            </w:r>
          </w:p>
          <w:p w:rsidR="00AB2E3D" w:rsidRPr="007C131C" w:rsidRDefault="00AB2E3D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文件</w:t>
            </w:r>
          </w:p>
        </w:tc>
        <w:tc>
          <w:tcPr>
            <w:tcW w:w="8640" w:type="dxa"/>
            <w:gridSpan w:val="5"/>
            <w:shd w:val="clear" w:color="auto" w:fill="auto"/>
            <w:vAlign w:val="center"/>
          </w:tcPr>
          <w:p w:rsidR="00AB2E3D" w:rsidRPr="007C131C" w:rsidRDefault="00AB2E3D" w:rsidP="0095370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□房東身份證明 □建物使用執照 □委託書</w:t>
            </w:r>
          </w:p>
          <w:p w:rsidR="00AB2E3D" w:rsidRPr="007C131C" w:rsidRDefault="00AB2E3D" w:rsidP="0095370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□房屋所有權狀 □</w:t>
            </w:r>
            <w:r w:rsidR="00850C9F">
              <w:rPr>
                <w:rFonts w:ascii="標楷體" w:eastAsia="標楷體" w:hAnsi="標楷體" w:hint="eastAsia"/>
                <w:sz w:val="22"/>
                <w:szCs w:val="22"/>
              </w:rPr>
              <w:t xml:space="preserve">房東稅單     </w:t>
            </w:r>
            <w:r w:rsidR="00850C9F" w:rsidRPr="007C13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房屋契約書（二房東）</w:t>
            </w:r>
          </w:p>
        </w:tc>
      </w:tr>
      <w:tr w:rsidR="006D1538" w:rsidRPr="007C131C" w:rsidTr="00953708">
        <w:trPr>
          <w:trHeight w:val="851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5E7339" w:rsidRDefault="005E7339" w:rsidP="005E7339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安全</w:t>
            </w:r>
          </w:p>
          <w:p w:rsidR="006D1538" w:rsidRPr="007C131C" w:rsidRDefault="005E7339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評核</w:t>
            </w:r>
          </w:p>
        </w:tc>
        <w:tc>
          <w:tcPr>
            <w:tcW w:w="8640" w:type="dxa"/>
            <w:gridSpan w:val="5"/>
            <w:shd w:val="clear" w:color="auto" w:fill="auto"/>
            <w:vAlign w:val="center"/>
          </w:tcPr>
          <w:p w:rsidR="006D1538" w:rsidRPr="007C131C" w:rsidRDefault="009353D2" w:rsidP="0095370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教育部規範</w:t>
            </w:r>
            <w:r w:rsidR="00953708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="006D1538" w:rsidRPr="007C13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租</w:t>
            </w:r>
            <w:r w:rsidR="006D1538" w:rsidRPr="007C131C">
              <w:rPr>
                <w:rFonts w:ascii="標楷體" w:eastAsia="標楷體" w:hAnsi="標楷體" w:hint="eastAsia"/>
                <w:sz w:val="22"/>
                <w:szCs w:val="22"/>
              </w:rPr>
              <w:t>屋安全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評核 </w:t>
            </w:r>
            <w:r w:rsidR="00953708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6D1538" w:rsidRPr="007C131C">
              <w:rPr>
                <w:rFonts w:ascii="標楷體" w:eastAsia="標楷體" w:hAnsi="標楷體" w:hint="eastAsia"/>
                <w:sz w:val="22"/>
                <w:szCs w:val="22"/>
              </w:rPr>
              <w:t>□愛心房東表揚 ______ 年度</w:t>
            </w:r>
          </w:p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□消防檢驗合格  □ 其 他 __________________________</w:t>
            </w:r>
          </w:p>
        </w:tc>
      </w:tr>
      <w:tr w:rsidR="006D1538" w:rsidRPr="007C131C" w:rsidTr="00953708">
        <w:trPr>
          <w:trHeight w:val="1701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42444B" w:rsidRDefault="006D1538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安全</w:t>
            </w:r>
          </w:p>
          <w:p w:rsidR="006D1538" w:rsidRPr="007C131C" w:rsidRDefault="00742568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措</w:t>
            </w:r>
            <w:r w:rsidR="006D1538" w:rsidRPr="007C131C">
              <w:rPr>
                <w:rFonts w:ascii="標楷體" w:eastAsia="標楷體" w:hAnsi="標楷體" w:hint="eastAsia"/>
                <w:sz w:val="22"/>
                <w:szCs w:val="22"/>
              </w:rPr>
              <w:t>施</w:t>
            </w:r>
          </w:p>
        </w:tc>
        <w:tc>
          <w:tcPr>
            <w:tcW w:w="8640" w:type="dxa"/>
            <w:gridSpan w:val="5"/>
            <w:shd w:val="clear" w:color="auto" w:fill="auto"/>
            <w:vAlign w:val="center"/>
          </w:tcPr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□門禁系統</w:t>
            </w:r>
            <w:r w:rsidR="00742568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□滅火器</w:t>
            </w:r>
            <w:r w:rsidR="00742568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 xml:space="preserve">□偵煙設備 </w:t>
            </w:r>
            <w:r w:rsidR="00742568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□消防系統</w:t>
            </w:r>
            <w:r w:rsidR="00742568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□逃生梯</w:t>
            </w:r>
            <w:r w:rsidR="00742568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□緩降梯</w:t>
            </w:r>
          </w:p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862291" w:rsidRPr="007C131C">
              <w:rPr>
                <w:rFonts w:ascii="標楷體" w:eastAsia="標楷體" w:hAnsi="標楷體" w:hint="eastAsia"/>
                <w:sz w:val="22"/>
                <w:szCs w:val="22"/>
              </w:rPr>
              <w:t>緊急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照明</w:t>
            </w:r>
            <w:r w:rsidR="00862291" w:rsidRPr="007C131C">
              <w:rPr>
                <w:rFonts w:ascii="標楷體" w:eastAsia="標楷體" w:hAnsi="標楷體" w:hint="eastAsia"/>
                <w:sz w:val="22"/>
                <w:szCs w:val="22"/>
              </w:rPr>
              <w:t>燈</w:t>
            </w:r>
            <w:r w:rsidR="00742568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□監視錄影設備（系統）</w:t>
            </w:r>
            <w:r w:rsidR="00742568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 瓦斯熱水器強制排氣設備</w:t>
            </w:r>
          </w:p>
          <w:p w:rsidR="00953708" w:rsidRDefault="00953708" w:rsidP="0095370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一氧化碳警報器</w:t>
            </w:r>
            <w:r w:rsidR="00742568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電用熱水器斷電設備</w:t>
            </w:r>
            <w:r w:rsidR="00742568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保全人員</w:t>
            </w:r>
          </w:p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□其他 ________________________</w:t>
            </w:r>
          </w:p>
        </w:tc>
      </w:tr>
      <w:tr w:rsidR="00742568" w:rsidRPr="007C131C" w:rsidTr="007D4B1A">
        <w:trPr>
          <w:trHeight w:val="851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742568" w:rsidRDefault="00742568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熱水器</w:t>
            </w:r>
          </w:p>
          <w:p w:rsidR="00742568" w:rsidRPr="007C131C" w:rsidRDefault="00742568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設備</w:t>
            </w:r>
          </w:p>
        </w:tc>
        <w:tc>
          <w:tcPr>
            <w:tcW w:w="8640" w:type="dxa"/>
            <w:gridSpan w:val="5"/>
            <w:shd w:val="clear" w:color="auto" w:fill="auto"/>
            <w:vAlign w:val="center"/>
          </w:tcPr>
          <w:p w:rsidR="00742568" w:rsidRPr="007C131C" w:rsidRDefault="00742568" w:rsidP="00742568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□天然瓦斯 □桶裝瓦斯 □瓦斯熱水器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電熱水器</w:t>
            </w:r>
            <w:r w:rsidR="007D4B1A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7D4B1A" w:rsidRPr="007C13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7D4B1A">
              <w:rPr>
                <w:rFonts w:ascii="標楷體" w:eastAsia="標楷體" w:hAnsi="標楷體" w:hint="eastAsia"/>
                <w:sz w:val="22"/>
                <w:szCs w:val="22"/>
              </w:rPr>
              <w:t>太陽能熱水器</w:t>
            </w:r>
          </w:p>
        </w:tc>
      </w:tr>
      <w:tr w:rsidR="006D1538" w:rsidRPr="007C131C" w:rsidTr="001D58A9">
        <w:trPr>
          <w:trHeight w:val="124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42444B" w:rsidRDefault="006D1538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屋內</w:t>
            </w:r>
          </w:p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設備</w:t>
            </w:r>
          </w:p>
        </w:tc>
        <w:tc>
          <w:tcPr>
            <w:tcW w:w="8640" w:type="dxa"/>
            <w:gridSpan w:val="5"/>
            <w:shd w:val="clear" w:color="auto" w:fill="auto"/>
          </w:tcPr>
          <w:p w:rsidR="007D4B1A" w:rsidRDefault="006D1538" w:rsidP="00953708">
            <w:pPr>
              <w:adjustRightInd w:val="0"/>
              <w:snapToGrid w:val="0"/>
              <w:spacing w:line="400" w:lineRule="atLeast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□電視機</w:t>
            </w:r>
            <w:r w:rsidR="007D4B1A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 xml:space="preserve">□電冰箱  </w:t>
            </w:r>
            <w:r w:rsidR="001D58A9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□冷氣機  □中央空調  □洗衣機</w:t>
            </w:r>
            <w:r w:rsidR="007D4B1A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□脫水機   □烘</w:t>
            </w:r>
            <w:r w:rsidR="007D4B1A">
              <w:rPr>
                <w:rFonts w:ascii="標楷體" w:eastAsia="標楷體" w:hAnsi="標楷體" w:hint="eastAsia"/>
                <w:sz w:val="22"/>
                <w:szCs w:val="22"/>
              </w:rPr>
              <w:t>乾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機</w:t>
            </w:r>
          </w:p>
          <w:p w:rsidR="007D4B1A" w:rsidRDefault="007D4B1A" w:rsidP="00953708">
            <w:pPr>
              <w:adjustRightInd w:val="0"/>
              <w:snapToGrid w:val="0"/>
              <w:spacing w:line="400" w:lineRule="atLeast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飲水機  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沙發    </w:t>
            </w:r>
            <w:r w:rsidR="001D58A9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6D1538" w:rsidRPr="007C131C">
              <w:rPr>
                <w:rFonts w:ascii="標楷體" w:eastAsia="標楷體" w:hAnsi="標楷體" w:hint="eastAsia"/>
                <w:sz w:val="22"/>
                <w:szCs w:val="22"/>
              </w:rPr>
              <w:t>□衣櫃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="006D1538" w:rsidRPr="007C13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單人床   </w:t>
            </w:r>
            <w:r w:rsidR="001D58A9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雙人床 </w:t>
            </w:r>
            <w:r w:rsidR="001D58A9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□書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櫃     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□書桌（椅）</w:t>
            </w:r>
          </w:p>
          <w:p w:rsidR="006D1538" w:rsidRPr="007C131C" w:rsidRDefault="006D1538" w:rsidP="001D58A9">
            <w:pPr>
              <w:adjustRightInd w:val="0"/>
              <w:snapToGrid w:val="0"/>
              <w:spacing w:line="400" w:lineRule="atLeast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□檯燈</w:t>
            </w:r>
            <w:r w:rsidR="001D58A9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="001D58A9" w:rsidRPr="007C131C">
              <w:rPr>
                <w:rFonts w:ascii="標楷體" w:eastAsia="標楷體" w:hAnsi="標楷體" w:hint="eastAsia"/>
                <w:sz w:val="22"/>
                <w:szCs w:val="22"/>
              </w:rPr>
              <w:t>□寬頻網路</w:t>
            </w:r>
            <w:r w:rsidR="001D58A9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1D58A9" w:rsidRPr="007C131C">
              <w:rPr>
                <w:rFonts w:ascii="標楷體" w:eastAsia="標楷體" w:hAnsi="標楷體" w:hint="eastAsia"/>
                <w:sz w:val="22"/>
                <w:szCs w:val="22"/>
              </w:rPr>
              <w:t>□ 第四台</w:t>
            </w:r>
            <w:r w:rsidR="001D58A9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1D58A9" w:rsidRPr="007C131C">
              <w:rPr>
                <w:rFonts w:ascii="標楷體" w:eastAsia="標楷體" w:hAnsi="標楷體" w:hint="eastAsia"/>
                <w:sz w:val="22"/>
                <w:szCs w:val="22"/>
              </w:rPr>
              <w:t>□ 電  話</w:t>
            </w:r>
            <w:r w:rsidR="001D58A9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1D58A9" w:rsidRPr="007C131C">
              <w:rPr>
                <w:rFonts w:ascii="標楷體" w:eastAsia="標楷體" w:hAnsi="標楷體" w:hint="eastAsia"/>
                <w:sz w:val="22"/>
                <w:szCs w:val="22"/>
              </w:rPr>
              <w:t>□其他__________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</w:tc>
      </w:tr>
      <w:tr w:rsidR="001D58A9" w:rsidRPr="007C131C" w:rsidTr="001D58A9">
        <w:trPr>
          <w:trHeight w:val="851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1D58A9" w:rsidRDefault="001D58A9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公共</w:t>
            </w:r>
          </w:p>
          <w:p w:rsidR="001D58A9" w:rsidRPr="007C131C" w:rsidRDefault="001D58A9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設施</w:t>
            </w:r>
          </w:p>
        </w:tc>
        <w:tc>
          <w:tcPr>
            <w:tcW w:w="8640" w:type="dxa"/>
            <w:gridSpan w:val="5"/>
            <w:shd w:val="clear" w:color="auto" w:fill="auto"/>
            <w:vAlign w:val="center"/>
          </w:tcPr>
          <w:p w:rsidR="001D58A9" w:rsidRPr="007C131C" w:rsidRDefault="001D58A9" w:rsidP="001D58A9">
            <w:pPr>
              <w:adjustRightInd w:val="0"/>
              <w:snapToGrid w:val="0"/>
              <w:spacing w:line="400" w:lineRule="atLeast"/>
              <w:jc w:val="both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公共陽台  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中庭    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停車場  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電梯    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其它</w:t>
            </w: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__________</w:t>
            </w:r>
          </w:p>
        </w:tc>
      </w:tr>
      <w:tr w:rsidR="006D1538" w:rsidRPr="007C131C" w:rsidTr="00953708">
        <w:trPr>
          <w:trHeight w:val="1701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6D1538" w:rsidRPr="007C131C" w:rsidRDefault="006D1538" w:rsidP="00953708">
            <w:pPr>
              <w:adjustRightInd w:val="0"/>
              <w:snapToGrid w:val="0"/>
              <w:spacing w:line="400" w:lineRule="atLeast"/>
              <w:jc w:val="distribute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 w:rsidRPr="007C131C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  <w:tc>
          <w:tcPr>
            <w:tcW w:w="8640" w:type="dxa"/>
            <w:gridSpan w:val="5"/>
            <w:shd w:val="clear" w:color="auto" w:fill="auto"/>
          </w:tcPr>
          <w:p w:rsidR="002254E0" w:rsidRPr="00136680" w:rsidRDefault="00E53B85" w:rsidP="00953708">
            <w:pPr>
              <w:adjustRightInd w:val="0"/>
              <w:snapToGrid w:val="0"/>
              <w:spacing w:line="40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36680">
              <w:rPr>
                <w:rFonts w:ascii="標楷體" w:eastAsia="標楷體" w:hAnsi="標楷體" w:hint="eastAsia"/>
                <w:sz w:val="28"/>
                <w:szCs w:val="28"/>
              </w:rPr>
              <w:t>如有意願提供租屋資訊，可填寫本表後傳真至(07)667-8889或是E-mail至tfs0902@mail.kh.usc.edu.tw，如有疑問或修改可洽(07)667-8888分機3233。</w:t>
            </w:r>
          </w:p>
        </w:tc>
      </w:tr>
    </w:tbl>
    <w:p w:rsidR="005E700E" w:rsidRPr="000444B4" w:rsidRDefault="005E700E" w:rsidP="000444B4">
      <w:pPr>
        <w:adjustRightInd w:val="0"/>
        <w:snapToGrid w:val="0"/>
        <w:spacing w:line="60" w:lineRule="exact"/>
        <w:ind w:leftChars="-525" w:left="-1260" w:rightChars="-514" w:right="-1234"/>
        <w:rPr>
          <w:rFonts w:ascii="標楷體" w:eastAsia="標楷體" w:hAnsi="標楷體"/>
          <w:sz w:val="16"/>
          <w:szCs w:val="16"/>
        </w:rPr>
      </w:pPr>
    </w:p>
    <w:p w:rsidR="00864028" w:rsidRPr="00E03E3D" w:rsidRDefault="00F90C2D" w:rsidP="00F90C2D">
      <w:pPr>
        <w:jc w:val="center"/>
        <w:rPr>
          <w:rFonts w:ascii="標楷體" w:eastAsia="標楷體" w:hAnsi="標楷體"/>
          <w:b/>
          <w:sz w:val="48"/>
          <w:szCs w:val="48"/>
          <w:u w:val="single"/>
        </w:rPr>
      </w:pPr>
      <w:r w:rsidRPr="00E03E3D">
        <w:rPr>
          <w:rFonts w:ascii="標楷體" w:eastAsia="標楷體" w:hAnsi="標楷體" w:hint="eastAsia"/>
          <w:b/>
          <w:sz w:val="48"/>
          <w:szCs w:val="48"/>
          <w:u w:val="single"/>
        </w:rPr>
        <w:lastRenderedPageBreak/>
        <w:t>實踐</w:t>
      </w:r>
      <w:r w:rsidR="00864028" w:rsidRPr="00E03E3D">
        <w:rPr>
          <w:rFonts w:ascii="標楷體" w:eastAsia="標楷體" w:hAnsi="標楷體" w:hint="eastAsia"/>
          <w:b/>
          <w:sz w:val="48"/>
          <w:szCs w:val="48"/>
          <w:u w:val="single"/>
        </w:rPr>
        <w:t>大學房屋招租合作房東切結書</w:t>
      </w:r>
    </w:p>
    <w:p w:rsidR="00864028" w:rsidRPr="00E03E3D" w:rsidRDefault="00864028" w:rsidP="00B02339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b/>
          <w:sz w:val="28"/>
          <w:szCs w:val="28"/>
        </w:rPr>
      </w:pPr>
      <w:r w:rsidRPr="00E03E3D">
        <w:rPr>
          <w:rFonts w:ascii="標楷體" w:eastAsia="標楷體" w:hAnsi="標楷體" w:hint="eastAsia"/>
          <w:sz w:val="28"/>
          <w:szCs w:val="28"/>
        </w:rPr>
        <w:t>說明：此切結書為</w:t>
      </w:r>
      <w:r w:rsidR="00696892" w:rsidRPr="00E03E3D">
        <w:rPr>
          <w:rFonts w:ascii="標楷體" w:eastAsia="標楷體" w:hAnsi="標楷體" w:hint="eastAsia"/>
          <w:sz w:val="28"/>
          <w:szCs w:val="28"/>
        </w:rPr>
        <w:t>實踐</w:t>
      </w:r>
      <w:r w:rsidRPr="00E03E3D">
        <w:rPr>
          <w:rFonts w:ascii="標楷體" w:eastAsia="標楷體" w:hAnsi="標楷體" w:hint="eastAsia"/>
          <w:sz w:val="28"/>
          <w:szCs w:val="28"/>
        </w:rPr>
        <w:t>大學與房東合作之注意事項，為保障你的權益，請仔細閱讀，如果你願意與我們繼續合作，請於最後簽名處簽名，如有不實，為保障同學的租屋安全，我們將無法與你合作</w:t>
      </w:r>
      <w:r w:rsidRPr="00E03E3D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D61636" w:rsidRDefault="00D61636" w:rsidP="00864028">
      <w:pPr>
        <w:spacing w:line="680" w:lineRule="exact"/>
        <w:ind w:left="420" w:hangingChars="150" w:hanging="420"/>
        <w:jc w:val="both"/>
        <w:rPr>
          <w:rFonts w:ascii="Arial Black" w:eastAsia="標楷體" w:hAnsi="Arial Black"/>
          <w:sz w:val="28"/>
          <w:szCs w:val="28"/>
        </w:rPr>
      </w:pPr>
    </w:p>
    <w:p w:rsidR="00864028" w:rsidRPr="005D4541" w:rsidRDefault="00864028" w:rsidP="00864028">
      <w:pPr>
        <w:spacing w:line="68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5D4541">
        <w:rPr>
          <w:rFonts w:ascii="標楷體" w:eastAsia="標楷體" w:hAnsi="標楷體"/>
          <w:sz w:val="28"/>
          <w:szCs w:val="28"/>
        </w:rPr>
        <w:t>1. 本人同意接受</w:t>
      </w:r>
      <w:r w:rsidR="00CC6B27" w:rsidRPr="005D4541">
        <w:rPr>
          <w:rFonts w:ascii="標楷體" w:eastAsia="標楷體" w:hAnsi="標楷體" w:hint="eastAsia"/>
          <w:sz w:val="28"/>
          <w:szCs w:val="28"/>
        </w:rPr>
        <w:t>實踐</w:t>
      </w:r>
      <w:r w:rsidRPr="005D4541">
        <w:rPr>
          <w:rFonts w:ascii="標楷體" w:eastAsia="標楷體" w:hAnsi="標楷體"/>
          <w:sz w:val="28"/>
          <w:szCs w:val="28"/>
        </w:rPr>
        <w:t>大學</w:t>
      </w:r>
      <w:r w:rsidR="00D96C41" w:rsidRPr="005D4541">
        <w:rPr>
          <w:rFonts w:ascii="標楷體" w:eastAsia="標楷體" w:hAnsi="標楷體" w:hint="eastAsia"/>
          <w:sz w:val="28"/>
          <w:szCs w:val="28"/>
        </w:rPr>
        <w:t>學務處</w:t>
      </w:r>
      <w:r w:rsidR="00CC6B27" w:rsidRPr="005D4541">
        <w:rPr>
          <w:rFonts w:ascii="標楷體" w:eastAsia="標楷體" w:hAnsi="標楷體" w:hint="eastAsia"/>
          <w:sz w:val="28"/>
          <w:szCs w:val="28"/>
        </w:rPr>
        <w:t>軍訓室</w:t>
      </w:r>
      <w:r w:rsidRPr="005D4541">
        <w:rPr>
          <w:rFonts w:ascii="標楷體" w:eastAsia="標楷體" w:hAnsi="標楷體"/>
          <w:sz w:val="28"/>
          <w:szCs w:val="28"/>
        </w:rPr>
        <w:t>派人至本人所欲出租之租賃處(地址：_________________________________________)探訪、拍照並作紀錄，以提供</w:t>
      </w:r>
      <w:r w:rsidR="00CC6B27" w:rsidRPr="005D4541">
        <w:rPr>
          <w:rFonts w:ascii="標楷體" w:eastAsia="標楷體" w:hAnsi="標楷體" w:hint="eastAsia"/>
          <w:sz w:val="28"/>
          <w:szCs w:val="28"/>
        </w:rPr>
        <w:t>實踐大學</w:t>
      </w:r>
      <w:r w:rsidRPr="005D4541">
        <w:rPr>
          <w:rFonts w:ascii="標楷體" w:eastAsia="標楷體" w:hAnsi="標楷體"/>
          <w:sz w:val="28"/>
          <w:szCs w:val="28"/>
        </w:rPr>
        <w:t>學生承租時之參考。</w:t>
      </w:r>
    </w:p>
    <w:p w:rsidR="00864028" w:rsidRPr="005D4541" w:rsidRDefault="00864028" w:rsidP="00864028">
      <w:pPr>
        <w:spacing w:line="680" w:lineRule="exact"/>
        <w:ind w:leftChars="32" w:left="497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5D4541">
        <w:rPr>
          <w:rFonts w:ascii="標楷體" w:eastAsia="標楷體" w:hAnsi="標楷體"/>
          <w:sz w:val="28"/>
          <w:szCs w:val="28"/>
        </w:rPr>
        <w:t>2. 本人確認所欲出租之租賃處結構無安全之虞，且非屬</w:t>
      </w:r>
      <w:r w:rsidRPr="005D4541">
        <w:rPr>
          <w:rFonts w:ascii="標楷體" w:eastAsia="標楷體" w:hAnsi="標楷體"/>
          <w:sz w:val="28"/>
          <w:szCs w:val="28"/>
          <w:u w:val="thick"/>
        </w:rPr>
        <w:t>海砂屋、輻射鋼筋屋、頂</w:t>
      </w:r>
      <w:r w:rsidR="008F6D79" w:rsidRPr="005D4541">
        <w:rPr>
          <w:rFonts w:ascii="標楷體" w:eastAsia="標楷體" w:hAnsi="標楷體" w:hint="eastAsia"/>
          <w:sz w:val="28"/>
          <w:szCs w:val="28"/>
          <w:u w:val="thick"/>
        </w:rPr>
        <w:t>樓</w:t>
      </w:r>
      <w:r w:rsidRPr="005D4541">
        <w:rPr>
          <w:rFonts w:ascii="標楷體" w:eastAsia="標楷體" w:hAnsi="標楷體"/>
          <w:sz w:val="28"/>
          <w:szCs w:val="28"/>
          <w:u w:val="thick"/>
        </w:rPr>
        <w:t>加蓋</w:t>
      </w:r>
      <w:r w:rsidRPr="005D4541">
        <w:rPr>
          <w:rFonts w:ascii="標楷體" w:eastAsia="標楷體" w:hAnsi="標楷體"/>
          <w:sz w:val="28"/>
          <w:szCs w:val="28"/>
        </w:rPr>
        <w:t>等之危險建築，否則願負一切賠償責任。</w:t>
      </w:r>
    </w:p>
    <w:p w:rsidR="00864028" w:rsidRPr="005D4541" w:rsidRDefault="00864028" w:rsidP="005D4541">
      <w:pPr>
        <w:spacing w:line="68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5D4541">
        <w:rPr>
          <w:rFonts w:ascii="標楷體" w:eastAsia="標楷體" w:hAnsi="標楷體"/>
          <w:sz w:val="28"/>
          <w:szCs w:val="28"/>
        </w:rPr>
        <w:t>3. 本人確認本人所欲出租之租賃處</w:t>
      </w:r>
      <w:r w:rsidRPr="005D4541">
        <w:rPr>
          <w:rFonts w:ascii="標楷體" w:eastAsia="標楷體" w:hAnsi="標楷體"/>
          <w:sz w:val="28"/>
          <w:szCs w:val="28"/>
          <w:u w:val="thick"/>
        </w:rPr>
        <w:t>非違章建築</w:t>
      </w:r>
      <w:r w:rsidR="00637EE0" w:rsidRPr="005D4541">
        <w:rPr>
          <w:rFonts w:ascii="標楷體" w:eastAsia="標楷體" w:hAnsi="標楷體" w:hint="eastAsia"/>
          <w:sz w:val="28"/>
          <w:szCs w:val="28"/>
          <w:u w:val="thick"/>
        </w:rPr>
        <w:t>(含地下樓隔間出租)</w:t>
      </w:r>
      <w:r w:rsidRPr="005D4541">
        <w:rPr>
          <w:rFonts w:ascii="標楷體" w:eastAsia="標楷體" w:hAnsi="標楷體"/>
          <w:sz w:val="28"/>
          <w:szCs w:val="28"/>
        </w:rPr>
        <w:t>。</w:t>
      </w:r>
    </w:p>
    <w:p w:rsidR="00864028" w:rsidRPr="005D4541" w:rsidRDefault="00864028" w:rsidP="00864028">
      <w:pPr>
        <w:spacing w:line="68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5D4541">
        <w:rPr>
          <w:rFonts w:ascii="標楷體" w:eastAsia="標楷體" w:hAnsi="標楷體"/>
          <w:sz w:val="28"/>
          <w:szCs w:val="28"/>
        </w:rPr>
        <w:t>4. 本人確認本人所欲出租之租賃處熱水器確定安置於戶外，並無安全之虞。</w:t>
      </w:r>
    </w:p>
    <w:p w:rsidR="00864028" w:rsidRPr="005D4541" w:rsidRDefault="00864028" w:rsidP="005D4541">
      <w:pPr>
        <w:spacing w:line="68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5D4541">
        <w:rPr>
          <w:rFonts w:ascii="標楷體" w:eastAsia="標楷體" w:hAnsi="標楷體"/>
          <w:sz w:val="28"/>
          <w:szCs w:val="28"/>
        </w:rPr>
        <w:t>5. 本人確認本人所欲出租之租賃處確實設有消防設備，並作定期檢驗，以供緊急消防之使用。</w:t>
      </w:r>
    </w:p>
    <w:p w:rsidR="00864028" w:rsidRPr="005D4541" w:rsidRDefault="00864028" w:rsidP="00864028">
      <w:pPr>
        <w:spacing w:line="68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5D4541">
        <w:rPr>
          <w:rFonts w:ascii="標楷體" w:eastAsia="標楷體" w:hAnsi="標楷體"/>
          <w:sz w:val="28"/>
          <w:szCs w:val="28"/>
        </w:rPr>
        <w:t>6. 本人確認本人所欲出租之租賃處有適當門禁，無偷拍、偷窺等不良事情發生。</w:t>
      </w:r>
    </w:p>
    <w:p w:rsidR="00864028" w:rsidRPr="005D4541" w:rsidRDefault="00864028" w:rsidP="00864028">
      <w:pPr>
        <w:spacing w:line="68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5D4541">
        <w:rPr>
          <w:rFonts w:ascii="標楷體" w:eastAsia="標楷體" w:hAnsi="標楷體"/>
          <w:sz w:val="28"/>
          <w:szCs w:val="28"/>
        </w:rPr>
        <w:t>7. 本人聲明本人於</w:t>
      </w:r>
      <w:r w:rsidR="00CC6B27" w:rsidRPr="005D4541">
        <w:rPr>
          <w:rFonts w:ascii="標楷體" w:eastAsia="標楷體" w:hAnsi="標楷體" w:hint="eastAsia"/>
          <w:sz w:val="28"/>
          <w:szCs w:val="28"/>
        </w:rPr>
        <w:t>實踐</w:t>
      </w:r>
      <w:r w:rsidRPr="005D4541">
        <w:rPr>
          <w:rFonts w:ascii="標楷體" w:eastAsia="標楷體" w:hAnsi="標楷體"/>
          <w:sz w:val="28"/>
          <w:szCs w:val="28"/>
        </w:rPr>
        <w:t>大學的「房東基本資料冊」中所填寫資料均屬</w:t>
      </w:r>
      <w:r w:rsidRPr="005D4541">
        <w:rPr>
          <w:rFonts w:ascii="標楷體" w:eastAsia="標楷體" w:hAnsi="標楷體" w:hint="eastAsia"/>
          <w:sz w:val="28"/>
          <w:szCs w:val="28"/>
        </w:rPr>
        <w:t>實</w:t>
      </w:r>
      <w:r w:rsidRPr="005D4541">
        <w:rPr>
          <w:rFonts w:ascii="標楷體" w:eastAsia="標楷體" w:hAnsi="標楷體"/>
          <w:sz w:val="28"/>
          <w:szCs w:val="28"/>
        </w:rPr>
        <w:t>，如有偽造，</w:t>
      </w:r>
      <w:r w:rsidRPr="005D4541">
        <w:rPr>
          <w:rFonts w:ascii="標楷體" w:eastAsia="標楷體" w:hAnsi="標楷體" w:hint="eastAsia"/>
          <w:sz w:val="28"/>
          <w:szCs w:val="28"/>
        </w:rPr>
        <w:t>願</w:t>
      </w:r>
      <w:r w:rsidRPr="005D4541">
        <w:rPr>
          <w:rFonts w:ascii="標楷體" w:eastAsia="標楷體" w:hAnsi="標楷體"/>
          <w:sz w:val="28"/>
          <w:szCs w:val="28"/>
        </w:rPr>
        <w:t>負相關法律責任。</w:t>
      </w:r>
    </w:p>
    <w:p w:rsidR="00864028" w:rsidRDefault="00864028" w:rsidP="00864028">
      <w:pPr>
        <w:spacing w:line="680" w:lineRule="exact"/>
        <w:jc w:val="both"/>
      </w:pPr>
      <w:r w:rsidRPr="001B3D6B">
        <w:rPr>
          <w:rFonts w:ascii="Arial Black" w:eastAsia="標楷體" w:hAnsi="Arial Black"/>
          <w:sz w:val="28"/>
          <w:szCs w:val="28"/>
        </w:rPr>
        <w:t>如</w:t>
      </w:r>
      <w:r>
        <w:rPr>
          <w:rFonts w:ascii="Arial Black" w:eastAsia="標楷體" w:hAnsi="Arial Black" w:hint="eastAsia"/>
          <w:sz w:val="28"/>
          <w:szCs w:val="28"/>
        </w:rPr>
        <w:t>您</w:t>
      </w:r>
      <w:r w:rsidRPr="001B3D6B">
        <w:rPr>
          <w:rFonts w:ascii="Arial Black" w:eastAsia="標楷體" w:hAnsi="Arial Black"/>
          <w:sz w:val="28"/>
          <w:szCs w:val="28"/>
        </w:rPr>
        <w:t>願意配合以上各項措施，請簽署同</w:t>
      </w:r>
      <w:r w:rsidRPr="001B3D6B">
        <w:rPr>
          <w:rFonts w:ascii="標楷體" w:eastAsia="標楷體" w:hAnsi="標楷體" w:hint="eastAsia"/>
          <w:sz w:val="28"/>
          <w:szCs w:val="28"/>
        </w:rPr>
        <w:t>意</w:t>
      </w:r>
    </w:p>
    <w:p w:rsidR="00864028" w:rsidRDefault="00864028" w:rsidP="00864028"/>
    <w:p w:rsidR="00864028" w:rsidRPr="00D53316" w:rsidRDefault="00864028" w:rsidP="001450AA">
      <w:pPr>
        <w:jc w:val="center"/>
        <w:rPr>
          <w:rFonts w:ascii="標楷體" w:eastAsia="標楷體" w:hAnsi="標楷體"/>
        </w:rPr>
      </w:pPr>
      <w:r w:rsidRPr="00D53316">
        <w:rPr>
          <w:rFonts w:ascii="標楷體" w:eastAsia="標楷體" w:hAnsi="標楷體" w:hint="eastAsia"/>
        </w:rPr>
        <w:t>房東簽名_____________ 聯絡電話_______________ 簽署日期______________</w:t>
      </w:r>
    </w:p>
    <w:p w:rsidR="00864028" w:rsidRPr="00D624D1" w:rsidRDefault="00864028" w:rsidP="00D624D1">
      <w:pPr>
        <w:ind w:firstLineChars="100" w:firstLine="320"/>
        <w:rPr>
          <w:rFonts w:ascii="標楷體" w:eastAsia="標楷體" w:hAnsi="標楷體"/>
          <w:sz w:val="32"/>
          <w:szCs w:val="32"/>
        </w:rPr>
      </w:pPr>
      <w:r w:rsidRPr="00D624D1">
        <w:rPr>
          <w:rFonts w:ascii="標楷體" w:eastAsia="標楷體" w:hAnsi="標楷體" w:hint="eastAsia"/>
          <w:sz w:val="32"/>
          <w:szCs w:val="32"/>
        </w:rPr>
        <w:lastRenderedPageBreak/>
        <w:t>房東租賃處房屋所有權狀(房屋稅單)</w:t>
      </w:r>
      <w:r w:rsidR="00D624D1">
        <w:rPr>
          <w:rFonts w:ascii="標楷體" w:eastAsia="標楷體" w:hAnsi="標楷體" w:hint="eastAsia"/>
          <w:sz w:val="32"/>
          <w:szCs w:val="32"/>
        </w:rPr>
        <w:t>身份證</w:t>
      </w:r>
      <w:r w:rsidRPr="00D624D1">
        <w:rPr>
          <w:rFonts w:ascii="標楷體" w:eastAsia="標楷體" w:hAnsi="標楷體" w:hint="eastAsia"/>
          <w:sz w:val="32"/>
          <w:szCs w:val="32"/>
        </w:rPr>
        <w:t>影本黏貼處</w:t>
      </w:r>
    </w:p>
    <w:p w:rsidR="00864028" w:rsidRPr="00744629" w:rsidRDefault="00864028" w:rsidP="00864028">
      <w:pPr>
        <w:jc w:val="center"/>
        <w:rPr>
          <w:b/>
          <w:sz w:val="36"/>
          <w:szCs w:val="36"/>
        </w:rPr>
      </w:pPr>
      <w:r w:rsidRPr="00744629">
        <w:rPr>
          <w:rFonts w:ascii="標楷體" w:eastAsia="標楷體" w:hAnsi="標楷體" w:hint="eastAsia"/>
          <w:b/>
          <w:sz w:val="28"/>
          <w:szCs w:val="28"/>
        </w:rPr>
        <w:t>--------------------請浮貼----------------------</w:t>
      </w:r>
    </w:p>
    <w:p w:rsidR="00864028" w:rsidRPr="001A6A04" w:rsidRDefault="00864028" w:rsidP="00864028">
      <w:pPr>
        <w:jc w:val="center"/>
      </w:pPr>
    </w:p>
    <w:p w:rsidR="00864028" w:rsidRPr="001A6A04" w:rsidRDefault="00864028" w:rsidP="00864028">
      <w:pPr>
        <w:jc w:val="center"/>
      </w:pPr>
    </w:p>
    <w:p w:rsidR="00864028" w:rsidRPr="001A6A04" w:rsidRDefault="00864028" w:rsidP="00864028">
      <w:pPr>
        <w:jc w:val="center"/>
      </w:pPr>
    </w:p>
    <w:p w:rsidR="00864028" w:rsidRPr="001A6A04" w:rsidRDefault="00864028" w:rsidP="00864028">
      <w:pPr>
        <w:jc w:val="center"/>
      </w:pPr>
    </w:p>
    <w:p w:rsidR="00864028" w:rsidRPr="001A6A04" w:rsidRDefault="00864028" w:rsidP="00864028">
      <w:pPr>
        <w:jc w:val="center"/>
      </w:pPr>
    </w:p>
    <w:p w:rsidR="00864028" w:rsidRPr="001A6A04" w:rsidRDefault="00864028" w:rsidP="00864028">
      <w:pPr>
        <w:jc w:val="center"/>
      </w:pPr>
    </w:p>
    <w:p w:rsidR="00864028" w:rsidRPr="001A6A04" w:rsidRDefault="00864028" w:rsidP="00864028">
      <w:pPr>
        <w:jc w:val="center"/>
      </w:pPr>
    </w:p>
    <w:p w:rsidR="00864028" w:rsidRPr="001A6A04" w:rsidRDefault="00864028" w:rsidP="00864028">
      <w:pPr>
        <w:jc w:val="center"/>
      </w:pPr>
    </w:p>
    <w:p w:rsidR="00864028" w:rsidRPr="001A6A04" w:rsidRDefault="00864028" w:rsidP="00864028">
      <w:pPr>
        <w:jc w:val="center"/>
      </w:pPr>
    </w:p>
    <w:p w:rsidR="00864028" w:rsidRPr="001A6A04" w:rsidRDefault="00864028" w:rsidP="00864028">
      <w:pPr>
        <w:jc w:val="center"/>
      </w:pPr>
    </w:p>
    <w:p w:rsidR="00864028" w:rsidRPr="001A6A04" w:rsidRDefault="00864028" w:rsidP="00864028">
      <w:pPr>
        <w:jc w:val="center"/>
      </w:pPr>
    </w:p>
    <w:p w:rsidR="00864028" w:rsidRPr="001A6A04" w:rsidRDefault="00864028" w:rsidP="00864028">
      <w:pPr>
        <w:jc w:val="center"/>
      </w:pPr>
    </w:p>
    <w:p w:rsidR="00864028" w:rsidRPr="001A6A04" w:rsidRDefault="00864028" w:rsidP="00864028">
      <w:pPr>
        <w:jc w:val="center"/>
      </w:pPr>
    </w:p>
    <w:p w:rsidR="00864028" w:rsidRPr="001A6A04" w:rsidRDefault="00864028" w:rsidP="00864028">
      <w:pPr>
        <w:jc w:val="center"/>
      </w:pPr>
    </w:p>
    <w:p w:rsidR="00864028" w:rsidRPr="001A6A04" w:rsidRDefault="00864028" w:rsidP="00864028">
      <w:pPr>
        <w:jc w:val="center"/>
      </w:pPr>
    </w:p>
    <w:p w:rsidR="00864028" w:rsidRDefault="00864028" w:rsidP="00864028">
      <w:pPr>
        <w:jc w:val="center"/>
      </w:pPr>
    </w:p>
    <w:p w:rsidR="00864028" w:rsidRDefault="00864028" w:rsidP="00864028">
      <w:pPr>
        <w:jc w:val="center"/>
      </w:pPr>
    </w:p>
    <w:p w:rsidR="00864028" w:rsidRDefault="00864028" w:rsidP="00864028">
      <w:pPr>
        <w:jc w:val="center"/>
      </w:pPr>
    </w:p>
    <w:p w:rsidR="00864028" w:rsidRDefault="00864028" w:rsidP="00864028">
      <w:pPr>
        <w:jc w:val="center"/>
      </w:pPr>
    </w:p>
    <w:p w:rsidR="00864028" w:rsidRDefault="00864028" w:rsidP="00864028">
      <w:pPr>
        <w:jc w:val="center"/>
      </w:pPr>
    </w:p>
    <w:p w:rsidR="00864028" w:rsidRDefault="00864028" w:rsidP="00864028">
      <w:pPr>
        <w:jc w:val="center"/>
      </w:pPr>
    </w:p>
    <w:p w:rsidR="00864028" w:rsidRDefault="00864028" w:rsidP="00864028">
      <w:pPr>
        <w:jc w:val="center"/>
      </w:pPr>
    </w:p>
    <w:p w:rsidR="00864028" w:rsidRDefault="00864028" w:rsidP="00864028">
      <w:pPr>
        <w:jc w:val="center"/>
      </w:pPr>
    </w:p>
    <w:p w:rsidR="00864028" w:rsidRDefault="00864028" w:rsidP="00864028">
      <w:pPr>
        <w:jc w:val="center"/>
      </w:pPr>
    </w:p>
    <w:p w:rsidR="00864028" w:rsidRDefault="00864028" w:rsidP="00864028">
      <w:pPr>
        <w:jc w:val="center"/>
      </w:pPr>
    </w:p>
    <w:p w:rsidR="00864028" w:rsidRDefault="00864028" w:rsidP="00864028">
      <w:pPr>
        <w:jc w:val="center"/>
      </w:pPr>
    </w:p>
    <w:p w:rsidR="00864028" w:rsidRDefault="00864028" w:rsidP="00864028">
      <w:pPr>
        <w:jc w:val="center"/>
      </w:pPr>
    </w:p>
    <w:p w:rsidR="00864028" w:rsidRDefault="00864028" w:rsidP="00864028">
      <w:pPr>
        <w:jc w:val="center"/>
      </w:pPr>
    </w:p>
    <w:p w:rsidR="00864028" w:rsidRDefault="00864028" w:rsidP="00864028">
      <w:pPr>
        <w:jc w:val="center"/>
      </w:pPr>
    </w:p>
    <w:p w:rsidR="00864028" w:rsidRDefault="00864028" w:rsidP="00864028">
      <w:pPr>
        <w:jc w:val="center"/>
      </w:pPr>
    </w:p>
    <w:p w:rsidR="00864028" w:rsidRDefault="00864028" w:rsidP="00864028">
      <w:r>
        <w:rPr>
          <w:rFonts w:hint="eastAsia"/>
        </w:rPr>
        <w:t xml:space="preserve">                                  </w:t>
      </w:r>
    </w:p>
    <w:p w:rsidR="00864028" w:rsidRDefault="00864028" w:rsidP="00864028">
      <w:pPr>
        <w:rPr>
          <w:rFonts w:ascii="標楷體" w:eastAsia="標楷體" w:hAnsi="標楷體"/>
          <w:sz w:val="40"/>
          <w:szCs w:val="40"/>
        </w:rPr>
      </w:pPr>
    </w:p>
    <w:p w:rsidR="00864028" w:rsidRPr="00B025DB" w:rsidRDefault="00864028" w:rsidP="00864028">
      <w:pPr>
        <w:rPr>
          <w:b/>
          <w:sz w:val="28"/>
          <w:szCs w:val="28"/>
        </w:rPr>
      </w:pPr>
    </w:p>
    <w:sectPr w:rsidR="00864028" w:rsidRPr="00B025DB" w:rsidSect="005E700E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21A" w:rsidRDefault="00B2121A" w:rsidP="0042444B">
      <w:r>
        <w:separator/>
      </w:r>
    </w:p>
  </w:endnote>
  <w:endnote w:type="continuationSeparator" w:id="0">
    <w:p w:rsidR="00B2121A" w:rsidRDefault="00B2121A" w:rsidP="0042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21A" w:rsidRDefault="00B2121A" w:rsidP="0042444B">
      <w:r>
        <w:separator/>
      </w:r>
    </w:p>
  </w:footnote>
  <w:footnote w:type="continuationSeparator" w:id="0">
    <w:p w:rsidR="00B2121A" w:rsidRDefault="00B2121A" w:rsidP="00424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3B4"/>
    <w:rsid w:val="000000B6"/>
    <w:rsid w:val="00011314"/>
    <w:rsid w:val="000213C1"/>
    <w:rsid w:val="00035F50"/>
    <w:rsid w:val="000444B4"/>
    <w:rsid w:val="00062F66"/>
    <w:rsid w:val="0007499B"/>
    <w:rsid w:val="00080631"/>
    <w:rsid w:val="00084175"/>
    <w:rsid w:val="000F2E5D"/>
    <w:rsid w:val="001046B6"/>
    <w:rsid w:val="0011383A"/>
    <w:rsid w:val="0011437F"/>
    <w:rsid w:val="00136680"/>
    <w:rsid w:val="001450AA"/>
    <w:rsid w:val="0017170D"/>
    <w:rsid w:val="00185A07"/>
    <w:rsid w:val="001D4068"/>
    <w:rsid w:val="001D58A9"/>
    <w:rsid w:val="001F5FA7"/>
    <w:rsid w:val="00221F15"/>
    <w:rsid w:val="002254E0"/>
    <w:rsid w:val="00225BB7"/>
    <w:rsid w:val="00240A64"/>
    <w:rsid w:val="00254B9E"/>
    <w:rsid w:val="002B3B96"/>
    <w:rsid w:val="002F2AFC"/>
    <w:rsid w:val="00301D31"/>
    <w:rsid w:val="003315FB"/>
    <w:rsid w:val="003568C8"/>
    <w:rsid w:val="003571A3"/>
    <w:rsid w:val="00366068"/>
    <w:rsid w:val="00396747"/>
    <w:rsid w:val="003A6507"/>
    <w:rsid w:val="003B38B3"/>
    <w:rsid w:val="00404C10"/>
    <w:rsid w:val="0042444B"/>
    <w:rsid w:val="004F1E94"/>
    <w:rsid w:val="00571E3A"/>
    <w:rsid w:val="005849BD"/>
    <w:rsid w:val="00593F2A"/>
    <w:rsid w:val="005C2618"/>
    <w:rsid w:val="005D4341"/>
    <w:rsid w:val="005D4541"/>
    <w:rsid w:val="005E700E"/>
    <w:rsid w:val="005E7339"/>
    <w:rsid w:val="005F4E19"/>
    <w:rsid w:val="005F5375"/>
    <w:rsid w:val="00637EE0"/>
    <w:rsid w:val="00641638"/>
    <w:rsid w:val="00667D4D"/>
    <w:rsid w:val="006740B0"/>
    <w:rsid w:val="00696892"/>
    <w:rsid w:val="006A4A2B"/>
    <w:rsid w:val="006B2042"/>
    <w:rsid w:val="006D1538"/>
    <w:rsid w:val="00742568"/>
    <w:rsid w:val="007514DB"/>
    <w:rsid w:val="007863D7"/>
    <w:rsid w:val="007C131C"/>
    <w:rsid w:val="007D4B1A"/>
    <w:rsid w:val="00850C9F"/>
    <w:rsid w:val="00852AEB"/>
    <w:rsid w:val="00862291"/>
    <w:rsid w:val="00864028"/>
    <w:rsid w:val="008B0E8A"/>
    <w:rsid w:val="008E75DF"/>
    <w:rsid w:val="008F6D79"/>
    <w:rsid w:val="008F7997"/>
    <w:rsid w:val="00905943"/>
    <w:rsid w:val="009353D2"/>
    <w:rsid w:val="009411F4"/>
    <w:rsid w:val="00953708"/>
    <w:rsid w:val="009718B0"/>
    <w:rsid w:val="009E7AE2"/>
    <w:rsid w:val="00A2307E"/>
    <w:rsid w:val="00AB14AA"/>
    <w:rsid w:val="00AB2E3D"/>
    <w:rsid w:val="00B02339"/>
    <w:rsid w:val="00B025DB"/>
    <w:rsid w:val="00B2121A"/>
    <w:rsid w:val="00B4094C"/>
    <w:rsid w:val="00B4241F"/>
    <w:rsid w:val="00C3118A"/>
    <w:rsid w:val="00C4068D"/>
    <w:rsid w:val="00C623B4"/>
    <w:rsid w:val="00CA0B30"/>
    <w:rsid w:val="00CC6B27"/>
    <w:rsid w:val="00D076F3"/>
    <w:rsid w:val="00D47E80"/>
    <w:rsid w:val="00D53316"/>
    <w:rsid w:val="00D61636"/>
    <w:rsid w:val="00D624D1"/>
    <w:rsid w:val="00D62E2A"/>
    <w:rsid w:val="00D72EBD"/>
    <w:rsid w:val="00D96C41"/>
    <w:rsid w:val="00E03E3D"/>
    <w:rsid w:val="00E13B25"/>
    <w:rsid w:val="00E43252"/>
    <w:rsid w:val="00E53B85"/>
    <w:rsid w:val="00E7593E"/>
    <w:rsid w:val="00E83F2A"/>
    <w:rsid w:val="00F9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E1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44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2444B"/>
    <w:rPr>
      <w:kern w:val="2"/>
    </w:rPr>
  </w:style>
  <w:style w:type="paragraph" w:styleId="a6">
    <w:name w:val="footer"/>
    <w:basedOn w:val="a"/>
    <w:link w:val="a7"/>
    <w:rsid w:val="004244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2444B"/>
    <w:rPr>
      <w:kern w:val="2"/>
    </w:rPr>
  </w:style>
  <w:style w:type="character" w:styleId="a8">
    <w:name w:val="Hyperlink"/>
    <w:rsid w:val="002254E0"/>
    <w:rPr>
      <w:color w:val="0000FF"/>
      <w:u w:val="single"/>
    </w:rPr>
  </w:style>
  <w:style w:type="paragraph" w:styleId="a9">
    <w:name w:val="Balloon Text"/>
    <w:basedOn w:val="a"/>
    <w:link w:val="aa"/>
    <w:rsid w:val="00D61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D616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E1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44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2444B"/>
    <w:rPr>
      <w:kern w:val="2"/>
    </w:rPr>
  </w:style>
  <w:style w:type="paragraph" w:styleId="a6">
    <w:name w:val="footer"/>
    <w:basedOn w:val="a"/>
    <w:link w:val="a7"/>
    <w:rsid w:val="004244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2444B"/>
    <w:rPr>
      <w:kern w:val="2"/>
    </w:rPr>
  </w:style>
  <w:style w:type="character" w:styleId="a8">
    <w:name w:val="Hyperlink"/>
    <w:rsid w:val="002254E0"/>
    <w:rPr>
      <w:color w:val="0000FF"/>
      <w:u w:val="single"/>
    </w:rPr>
  </w:style>
  <w:style w:type="paragraph" w:styleId="a9">
    <w:name w:val="Balloon Text"/>
    <w:basedOn w:val="a"/>
    <w:link w:val="aa"/>
    <w:rsid w:val="00D61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D616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</Words>
  <Characters>1501</Characters>
  <Application>Microsoft Office Word</Application>
  <DocSecurity>0</DocSecurity>
  <Lines>12</Lines>
  <Paragraphs>3</Paragraphs>
  <ScaleCrop>false</ScaleCrop>
  <Company>123</Company>
  <LinksUpToDate>false</LinksUpToDate>
  <CharactersWithSpaces>1761</CharactersWithSpaces>
  <SharedDoc>false</SharedDoc>
  <HLinks>
    <vt:vector size="6" baseType="variant">
      <vt:variant>
        <vt:i4>1542357490</vt:i4>
      </vt:variant>
      <vt:variant>
        <vt:i4>0</vt:i4>
      </vt:variant>
      <vt:variant>
        <vt:i4>0</vt:i4>
      </vt:variant>
      <vt:variant>
        <vt:i4>5</vt:i4>
      </vt:variant>
      <vt:variant>
        <vt:lpwstr>mailto:寄至mto@mail.usc.edu.tw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虎尾科技大學住宿組</dc:title>
  <dc:creator>0880</dc:creator>
  <cp:lastModifiedBy>khusc</cp:lastModifiedBy>
  <cp:revision>2</cp:revision>
  <cp:lastPrinted>2012-07-24T03:49:00Z</cp:lastPrinted>
  <dcterms:created xsi:type="dcterms:W3CDTF">2013-09-24T05:41:00Z</dcterms:created>
  <dcterms:modified xsi:type="dcterms:W3CDTF">2013-09-24T05:41:00Z</dcterms:modified>
</cp:coreProperties>
</file>