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49" w:rsidRDefault="00A12649" w:rsidP="00A12649">
      <w:pPr>
        <w:jc w:val="center"/>
      </w:pPr>
      <w:r>
        <w:rPr>
          <w:rFonts w:hint="eastAsia"/>
        </w:rPr>
        <w:t>租屋懶人包</w:t>
      </w:r>
      <w:bookmarkStart w:id="0" w:name="_GoBack"/>
      <w:bookmarkEnd w:id="0"/>
    </w:p>
    <w:p w:rsidR="00F42B69" w:rsidRDefault="00290962">
      <w:hyperlink r:id="rId4" w:history="1">
        <w:r w:rsidRPr="00E21F99">
          <w:rPr>
            <w:rStyle w:val="a3"/>
          </w:rPr>
          <w:t>https://file.cloud.ntpc.gov.tw:7001/sharing/gMhRM65SX</w:t>
        </w:r>
      </w:hyperlink>
      <w:r w:rsidR="00A12649">
        <w:rPr>
          <w:rFonts w:hint="eastAsia"/>
        </w:rPr>
        <w:t>(</w:t>
      </w:r>
      <w:r w:rsidR="00A12649">
        <w:rPr>
          <w:rFonts w:hint="eastAsia"/>
        </w:rPr>
        <w:t>房客篇</w:t>
      </w:r>
      <w:r w:rsidR="00A12649">
        <w:rPr>
          <w:rFonts w:hint="eastAsia"/>
        </w:rPr>
        <w:t>)</w:t>
      </w:r>
    </w:p>
    <w:p w:rsidR="00290962" w:rsidRPr="00290962" w:rsidRDefault="00290962">
      <w:hyperlink r:id="rId5" w:history="1">
        <w:r w:rsidRPr="00E21F99">
          <w:rPr>
            <w:rStyle w:val="a3"/>
          </w:rPr>
          <w:t>https://file.cloud.ntpc.gov.tw:7001/sharing/Sr</w:t>
        </w:r>
        <w:r w:rsidRPr="00E21F99">
          <w:rPr>
            <w:rStyle w:val="a3"/>
            <w:rFonts w:hint="eastAsia"/>
          </w:rPr>
          <w:t>SP</w:t>
        </w:r>
        <w:r w:rsidRPr="00E21F99">
          <w:rPr>
            <w:rStyle w:val="a3"/>
          </w:rPr>
          <w:t>bm0ec</w:t>
        </w:r>
      </w:hyperlink>
      <w:r w:rsidR="00A12649">
        <w:t>(</w:t>
      </w:r>
      <w:r w:rsidR="00A12649">
        <w:rPr>
          <w:rFonts w:hint="eastAsia"/>
        </w:rPr>
        <w:t>房東篇</w:t>
      </w:r>
      <w:r w:rsidR="00A12649">
        <w:t>)</w:t>
      </w:r>
    </w:p>
    <w:sectPr w:rsidR="00290962" w:rsidRPr="002909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62"/>
    <w:rsid w:val="00290962"/>
    <w:rsid w:val="00A12649"/>
    <w:rsid w:val="00F4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E3F45-716C-4965-AE5E-E0465894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e.cloud.ntpc.gov.tw:7001/sharing/SrSPbm0ec" TargetMode="External"/><Relationship Id="rId4" Type="http://schemas.openxmlformats.org/officeDocument/2006/relationships/hyperlink" Target="https://file.cloud.ntpc.gov.tw:7001/sharing/gMhRM65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ntpu</dc:creator>
  <cp:keywords/>
  <dc:description/>
  <cp:lastModifiedBy>ntpu</cp:lastModifiedBy>
  <cp:revision>1</cp:revision>
  <dcterms:created xsi:type="dcterms:W3CDTF">2016-11-08T03:10:00Z</dcterms:created>
  <dcterms:modified xsi:type="dcterms:W3CDTF">2016-11-08T03:26:00Z</dcterms:modified>
</cp:coreProperties>
</file>